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A0865" w:rsidRPr="00BA0865" w:rsidRDefault="006C7E0B" w:rsidP="00BA0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logo" descr="Střední zdravotnická škola a Vyšší odborná škola zdravotnická, Karlovarská 99, 323 00 Plzeň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logo" o:spid="_x0000_s1026" alt="Popis: Střední zdravotnická škola a Vyšší odborná škola zdravotnická, Karlovarská 99, 323 00 Plzeň" href="https://www.zdravka-plzen.cz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w+NAMAAJQGAAAOAAAAZHJzL2Uyb0RvYy54bWysVd9u0z4Uvv9JvIPla7L8Wdo10TI0mvUn&#10;xIBJA+7d2GmsOXaw3WYb4p5X4HIPwFOgvhfHTru1GxISkAvL9rG/c75zPp8cv7huBVoxbbiSBY4P&#10;IoyYrBTlclHgD+9nwQQjY4mkRCjJCnzDDH5x8uy/477LWaIaJSjTCECkyfuuwI21XR6GpmpYS8yB&#10;6pgEY610Syws9SKkmvSA3oowiaJx2CtNO60qZgzsloMRn3j8umaVfVfXhlkkCgyxWT9qP87dGJ4c&#10;k3yhSdfwahMG+YMoWsIlOL2HKoklaKn5E6iWV1oZVduDSrWhqmteMc8B2MTRIzaXDemY5wLJMd19&#10;msy/g63eri404rTACUaStFAioRYKI8pMBXm6tOtvjMof39EtJH6lrOTV1Y87tL67UoIggj7erO/W&#10;d2BXdK60fDDtnX+OXhMt1Ipo425n2XN0mByiKEIX4patv/rcNYLLq6kABxum4P/3ehhyWKpq2TJp&#10;B1FoJogFRZqGdwYjnTuC+hWNXb3DvjO55+1U4qeX3YV21TPduaquDJJq2hC5YKemAwWBriE32y2t&#10;Vd8wQqEIe3ADhgM0gIbm/RtFIZtkaZVnd13r1vmAeNG1F+DNvQDZtUUVbB5G6SQCmVZg2sxdwCTf&#10;Xu60sf8z1SI3AUoQnQcnq3Njh6PbI86XVDMuhNe4kHsbgDnsgGu46mwuCC/Zz1mUnU3OJmmQJuOz&#10;II3KMjidTdNgPIuPRuVhOZ2W8RfnN07zhlPKpHOzfT5x+qRsv1T95iEPwr9/QEYJTh2cC8noxXwq&#10;NFoReL4z//kKguXhWLgfhs8XcHlEKU7S6GWSBbPx5ChIZ+koyI6iSRDF2ctsHKVZWs72KZ1zyf6e&#10;EuoLnI2Ska/STtCPuEX+e8qN5C230CAFbwsM0oBvaFlOgWeS+tJawsUw30mFC/8hFVDubaG9/J1E&#10;B/XPFb0BuWoFcgLlQSuHSaP0LUY9tMUCm09LohlG4pUEyWdxmro+6hfp6CiBhd61zHctRFYAVWCL&#10;0TCdWljBlWWn+aIBT7FPjFSn8Exq7iXsntAQ1eatQuvzTDZt2vXW3bU/9fAzOfkJAAD//wMAUEsD&#10;BBQABgAIAAAAIQCGc5Lh1gAAAAMBAAAPAAAAZHJzL2Rvd25yZXYueG1sTI9Ba8JAEIXvBf/DMkJv&#10;daMUCWk2IoJIeijE+gPG7DQJZmdDdtX033faHtrLDI83vPlevplcr240hs6zgeUiAUVce9txY+D0&#10;vn9KQYWIbLH3TAY+KcCmmD3kmFl/54pux9goCeGQoYE2xiHTOtQtOQwLPxCL9+FHh1Hk2Gg74l3C&#10;Xa9XSbLWDjuWDy0OtGupvhyvzsAqJftWdtEfyktZrdnx66k6GPM4n7YvoCJN8e8YvvEFHQphOvsr&#10;26B6A1Ik/kzxnlNR59+ti1z/Zy++AAAA//8DAFBLAwQUAAYACAAAACEA4x7H1NcAAABIAQAAGQAA&#10;AGRycy9fcmVscy9lMm9Eb2MueG1sLnJlbHOEz8FqwzAMBuD7YO9gdG+c9jBGidNLN+hhl9E9gLCV&#10;xMSRje02bZ5+hlFoobCjkPTpV7O7TE6cKSbrWcG6qkEQa28s9wp+jp+rdxApIxt0nknBlRLs2teX&#10;5psc5rKUBhuSKAonBUPOYStl0gNNmCofiEun83HCXMrYy4B6xJ7kpq7fZLw3oH0wxcEoiAezBnG8&#10;hnL5f9t3ndW09/o0EecnJ+RQpOgsjwXF2FP+Y1PJPM9ztZiI5xFXwS3ElV7kbezLm5Lg45IpMjqQ&#10;bSMf/m9/AQAA//8DAFBLAQItABQABgAIAAAAIQC2gziS/gAAAOEBAAATAAAAAAAAAAAAAAAAAAAA&#10;AABbQ29udGVudF9UeXBlc10ueG1sUEsBAi0AFAAGAAgAAAAhADj9If/WAAAAlAEAAAsAAAAAAAAA&#10;AAAAAAAALwEAAF9yZWxzLy5yZWxzUEsBAi0AFAAGAAgAAAAhAGRl7D40AwAAlAYAAA4AAAAAAAAA&#10;AAAAAAAALgIAAGRycy9lMm9Eb2MueG1sUEsBAi0AFAAGAAgAAAAhAIZzkuHWAAAAAwEAAA8AAAAA&#10;AAAAAAAAAAAAjgUAAGRycy9kb3ducmV2LnhtbFBLAQItABQABgAIAAAAIQDjHsfU1wAAAEgBAAAZ&#10;AAAAAAAAAAAAAAAAAJEGAABkcnMvX3JlbHMvZTJvRG9jLnhtbC5yZWxzUEsFBgAAAAAFAAUAOgEA&#10;AJ8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FF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2" descr="Střední zdravotnická škola a Vyšší odborná škola zdravotnická, Karlovarská 99, 323 00 Plzeň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Popis: Střední zdravotnická škola a Vyšší odborná škola zdravotnická, Karlovarská 99, 323 00 Plzeň" href="https://www.zdravka-plzen.cz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WTPNQMAAJsGAAAOAAAAZHJzL2Uyb0RvYy54bWysVd9u0z4Uvv9JvIPla7L8Wdo10TI0mvUn&#10;xIBJA+7d2GmsOXaw3WYb4p5X4HIPwFOgvhfHTru1GxISkAvL9rG/c75zPp8cv7huBVoxbbiSBY4P&#10;IoyYrBTlclHgD+9nwQQjY4mkRCjJCnzDDH5x8uy/477LWaIaJSjTCECkyfuuwI21XR6GpmpYS8yB&#10;6pgEY610Syws9SKkmvSA3oowiaJx2CtNO60qZgzsloMRn3j8umaVfVfXhlkkCgyxWT9qP87dGJ4c&#10;k3yhSdfwahMG+YMoWsIlOL2HKoklaKn5E6iWV1oZVduDSrWhqmteMc8B2MTRIzaXDemY5wLJMd19&#10;msy/g63eri404hRqh5EkLZTodGmV94wSjCgzFaTr0q6/MSp/fEe3kP+VspJXVz/u0PruSgmCCPp4&#10;s75b34Fd0bnS8sG0d/45ek20UCuijbudZc/RYXKIoghdiFu2/upT2Agur6YCHGwIg//fy2JIZamq&#10;ZcukHbShmSAWhGka3hmMdO546lc0dmUP+87knr4Ti59edhfaFdF056q6MkiqaUPkgp2aDoQ0pGi7&#10;pbXqG0Yo1GIPbsBwgAbQ0Lx/oygklUBSPbvrWrfOB8SLrr0Ob+51yK4tqmDzMEonEai1AtNm7gIm&#10;+fZyp439n6kWuQlQgug8OFmdGzsc3R5xvqSacSG81IXc2wDMYQdcw1Vnc0F45X7OouxscjZJgzQZ&#10;nwVpVJbB6WyaBuNZfDQqD8vptIy/OL9xmjecUiadm+0ritMnZful+DfvedD//TsySnDq4FxIRi/m&#10;U6HRisArnvnPVxAsD8fC/TB8voDLI0pxkkYvkyyYjSdHQTpLR0F2FE2CKM5eZuMozdJytk/pnEv2&#10;95RQX+BslIx8lXaCfsQt8t9TbiRvuYU+KXhbYJAGfEPncgo8k9SX1hIuhvlOKlz4D6mAcm8L7eXv&#10;JDqof67oDchVK5ATKA86OkwapW8x6qE7Fth8WhLNMBKvJEg+i9PUtVO/SEdHCSz0rmW+ayGyAqgC&#10;W4yG6dTCCq4sO80XDXiKfWKkcr2n5l7C7gkNUW3eKnRAz2TTrV2L3V37Uw//lJOfAAAA//8DAFBL&#10;AwQUAAYACAAAACEAhnOS4dYAAAADAQAADwAAAGRycy9kb3ducmV2LnhtbEyPQWvCQBCF7wX/wzJC&#10;b3WjFAlpNiKCSHooxPoDxuw0CWZnQ3bV9N932h7aywyPN7z5Xr6ZXK9uNIbOs4HlIgFFXHvbcWPg&#10;9L5/SkGFiGyx90wGPinAppg95JhZf+eKbsfYKAnhkKGBNsYh0zrULTkMCz8Qi/fhR4dR5NhoO+Jd&#10;wl2vV0my1g47lg8tDrRrqb4cr87AKiX7VnbRH8pLWa3Z8eupOhjzOJ+2L6AiTfHvGL7xBR0KYTr7&#10;K9ugegNSJP5M8Z5TUeffrYtc/2cvvgAAAP//AwBQSwMEFAAGAAgAAAAhAOMex9TXAAAASAEAABkA&#10;AABkcnMvX3JlbHMvZTJvRG9jLnhtbC5yZWxzhM/BasMwDAbg+2DvYHRvnPYwRonTSzfoYZfRPYCw&#10;lcTEkY3tNm2efoZRaKGwo5D06Vezu0xOnCkm61nBuqpBEGtvLPcKfo6fq3cQKSMbdJ5JwZUS7NrX&#10;l+abHOaylAYbkigKJwVDzmErZdIDTZgqH4hLp/NxwlzK2MuAesSe5Kau32S8N6B9MMXBKIgHswZx&#10;vIZy+X/bd53VtPf6NBHnJyfkUKToLI8FxdhT/mNTyTzPc7WYiOcRV8EtxJVe5G3sy5uS4OOSKTI6&#10;kG0jH/5vfwEAAP//AwBQSwECLQAUAAYACAAAACEAtoM4kv4AAADhAQAAEwAAAAAAAAAAAAAAAAAA&#10;AAAAW0NvbnRlbnRfVHlwZXNdLnhtbFBLAQItABQABgAIAAAAIQA4/SH/1gAAAJQBAAALAAAAAAAA&#10;AAAAAAAAAC8BAABfcmVscy8ucmVsc1BLAQItABQABgAIAAAAIQCS7WTPNQMAAJsGAAAOAAAAAAAA&#10;AAAAAAAAAC4CAABkcnMvZTJvRG9jLnhtbFBLAQItABQABgAIAAAAIQCGc5Lh1gAAAAMBAAAPAAAA&#10;AAAAAAAAAAAAAI8FAABkcnMvZG93bnJldi54bWxQSwECLQAUAAYACAAAACEA4x7H1NcAAABIAQAA&#10;GQAAAAAAAAAAAAAAAACSBgAAZHJzL19yZWxzL2Uyb0RvYy54bWwucmVsc1BLBQYAAAAABQAFADoB&#10;AACg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BA0865">
        <w:rPr>
          <w:noProof/>
        </w:rPr>
        <w:drawing>
          <wp:inline distT="0" distB="0" distL="0" distR="0">
            <wp:extent cx="2133600" cy="609600"/>
            <wp:effectExtent l="19050" t="0" r="0" b="0"/>
            <wp:docPr id="6" name="obrázek 6" descr="C:\Users\Martina Úlovcová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tina Úlovcová\Desktop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865" w:rsidRDefault="00BA0865" w:rsidP="00BA0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0865" w:rsidRDefault="00BA0865" w:rsidP="00BA0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0865" w:rsidRDefault="00BA0865" w:rsidP="00BA0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0865" w:rsidRPr="006B6071" w:rsidRDefault="00BA0865" w:rsidP="00BA0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071">
        <w:rPr>
          <w:rFonts w:ascii="Times New Roman" w:eastAsia="Times New Roman" w:hAnsi="Times New Roman" w:cs="Times New Roman"/>
          <w:sz w:val="28"/>
          <w:szCs w:val="28"/>
        </w:rPr>
        <w:t>Střední zdravotnická škola a Vyšší odborná škola zdravotnická</w:t>
      </w:r>
    </w:p>
    <w:p w:rsidR="004F2233" w:rsidRPr="006B6071" w:rsidRDefault="00BA0865" w:rsidP="00BA0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071">
        <w:rPr>
          <w:rFonts w:ascii="Times New Roman" w:eastAsia="Times New Roman" w:hAnsi="Times New Roman" w:cs="Times New Roman"/>
          <w:sz w:val="28"/>
          <w:szCs w:val="28"/>
        </w:rPr>
        <w:t>Karlovarská 99, 323 00 Plzeň</w:t>
      </w:r>
    </w:p>
    <w:p w:rsidR="00A80857" w:rsidRPr="006B6071" w:rsidRDefault="00A80857" w:rsidP="00BA0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0857" w:rsidRDefault="00A80857" w:rsidP="00BA0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0857" w:rsidRDefault="00A80857" w:rsidP="00BA0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2A08" w:rsidRPr="00D8645A" w:rsidRDefault="00B32A08" w:rsidP="00AE571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</w:pPr>
      <w:r w:rsidRPr="00D8645A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Přihláška</w:t>
      </w:r>
      <w:r w:rsidR="00D8645A" w:rsidRPr="00D8645A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 na konferenci konající se</w:t>
      </w:r>
      <w:r w:rsidR="00DE03D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 28.4.2015</w:t>
      </w:r>
    </w:p>
    <w:p w:rsidR="00B32A08" w:rsidRPr="00D8645A" w:rsidRDefault="00B32A08" w:rsidP="00AE571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45A">
        <w:rPr>
          <w:rFonts w:ascii="Times New Roman" w:eastAsia="Times New Roman" w:hAnsi="Times New Roman" w:cs="Times New Roman"/>
          <w:color w:val="000000"/>
          <w:sz w:val="28"/>
          <w:szCs w:val="28"/>
        </w:rPr>
        <w:t>Přihlásit na konferenci se můžete odesláním přihlášky:</w:t>
      </w:r>
    </w:p>
    <w:p w:rsidR="00B32A08" w:rsidRPr="00D8645A" w:rsidRDefault="00B32A08" w:rsidP="00AE571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45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*</w:t>
      </w:r>
      <w:r w:rsidRPr="00D8645A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D8645A">
        <w:rPr>
          <w:rFonts w:ascii="Times New Roman" w:eastAsia="Times New Roman" w:hAnsi="Times New Roman" w:cs="Times New Roman"/>
          <w:color w:val="000000"/>
          <w:sz w:val="28"/>
          <w:szCs w:val="28"/>
        </w:rPr>
        <w:t>povinné položky</w:t>
      </w:r>
    </w:p>
    <w:p w:rsidR="00E04241" w:rsidRDefault="00E04241" w:rsidP="00CA7037">
      <w:pPr>
        <w:shd w:val="clear" w:color="auto" w:fill="FFFFFF"/>
        <w:spacing w:after="0" w:line="336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</w:p>
    <w:tbl>
      <w:tblPr>
        <w:tblpPr w:leftFromText="141" w:rightFromText="141" w:vertAnchor="text" w:horzAnchor="margin" w:tblpXSpec="right" w:tblpY="178"/>
        <w:tblW w:w="9946" w:type="dxa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3030"/>
        <w:gridCol w:w="6916"/>
      </w:tblGrid>
      <w:tr w:rsidR="00CA7037" w:rsidRPr="00A80857" w:rsidTr="00CA7037">
        <w:trPr>
          <w:trHeight w:val="300"/>
          <w:tblCellSpacing w:w="0" w:type="dxa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7037" w:rsidRPr="00D8645A" w:rsidRDefault="00CA7037" w:rsidP="00CA7037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64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*</w:t>
            </w:r>
            <w:r w:rsidRPr="00D864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  <w:r w:rsidRPr="00D86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Jméno: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7037" w:rsidRPr="00A80857" w:rsidRDefault="00CA7037" w:rsidP="00CA7037">
            <w:pPr>
              <w:spacing w:after="0" w:line="281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CA7037" w:rsidRPr="00A80857" w:rsidTr="00CA7037">
        <w:trPr>
          <w:trHeight w:val="300"/>
          <w:tblCellSpacing w:w="0" w:type="dxa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7037" w:rsidRPr="00D8645A" w:rsidRDefault="00CA7037" w:rsidP="00CA7037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64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*</w:t>
            </w:r>
            <w:r w:rsidRPr="00D864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  <w:r w:rsidRPr="00D86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Příjmení: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7037" w:rsidRPr="00A80857" w:rsidRDefault="00CA7037" w:rsidP="00CA7037">
            <w:pPr>
              <w:spacing w:after="0" w:line="281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CA7037" w:rsidRPr="00A80857" w:rsidTr="00CA7037">
        <w:trPr>
          <w:trHeight w:val="300"/>
          <w:tblCellSpacing w:w="0" w:type="dxa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7037" w:rsidRPr="00D8645A" w:rsidRDefault="00CA7037" w:rsidP="00CA7037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64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*</w:t>
            </w:r>
            <w:r w:rsidRPr="00D864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  <w:r w:rsidRPr="00D86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Bydliště: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7037" w:rsidRPr="00A80857" w:rsidRDefault="00CA7037" w:rsidP="00CA7037">
            <w:pPr>
              <w:spacing w:after="0" w:line="281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CA7037" w:rsidRPr="00A80857" w:rsidTr="00CA7037">
        <w:trPr>
          <w:trHeight w:val="300"/>
          <w:tblCellSpacing w:w="0" w:type="dxa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7037" w:rsidRPr="00D8645A" w:rsidRDefault="00CA7037" w:rsidP="00CA7037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64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*</w:t>
            </w:r>
            <w:r w:rsidRPr="00D864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  <w:r w:rsidRPr="00D86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Celé datum narození: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7037" w:rsidRPr="00A80857" w:rsidRDefault="00CA7037" w:rsidP="00CA7037">
            <w:pPr>
              <w:spacing w:after="0" w:line="281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CA7037" w:rsidRPr="00A80857" w:rsidTr="00CA7037">
        <w:trPr>
          <w:trHeight w:val="300"/>
          <w:tblCellSpacing w:w="0" w:type="dxa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7037" w:rsidRPr="00D8645A" w:rsidRDefault="00CA7037" w:rsidP="00CA7037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64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*</w:t>
            </w:r>
            <w:r w:rsidRPr="00D864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  <w:r w:rsidRPr="00D86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 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7037" w:rsidRPr="00A80857" w:rsidRDefault="00CA7037" w:rsidP="00CA7037">
            <w:pPr>
              <w:spacing w:after="0" w:line="281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CA7037" w:rsidRPr="00A80857" w:rsidTr="00CA7037">
        <w:trPr>
          <w:trHeight w:val="427"/>
          <w:tblCellSpacing w:w="0" w:type="dxa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7037" w:rsidRPr="00D8645A" w:rsidRDefault="00CA7037" w:rsidP="00CA7037">
            <w:pPr>
              <w:spacing w:after="0" w:line="28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64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*</w:t>
            </w:r>
            <w:r w:rsidRPr="00D864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  <w:r w:rsidRPr="00D86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Telefon: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7037" w:rsidRPr="00A80857" w:rsidRDefault="00CA7037" w:rsidP="00CA7037">
            <w:pPr>
              <w:spacing w:after="0" w:line="281" w:lineRule="atLeast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</w:tbl>
    <w:p w:rsidR="00E04241" w:rsidRPr="00B32A08" w:rsidRDefault="00E04241" w:rsidP="00CA7037">
      <w:pPr>
        <w:shd w:val="clear" w:color="auto" w:fill="FFFFFF"/>
        <w:spacing w:after="0" w:line="336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</w:p>
    <w:tbl>
      <w:tblPr>
        <w:tblW w:w="10200" w:type="dxa"/>
        <w:tblCellSpacing w:w="0" w:type="dxa"/>
        <w:tblInd w:w="-83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1702"/>
        <w:gridCol w:w="8498"/>
      </w:tblGrid>
      <w:tr w:rsidR="00E04241" w:rsidTr="00CA7037">
        <w:trPr>
          <w:trHeight w:val="594"/>
          <w:tblCellSpacing w:w="0" w:type="dxa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4241" w:rsidRPr="00E77115" w:rsidRDefault="007D6685" w:rsidP="00CA7037">
            <w:pPr>
              <w:spacing w:line="28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115">
              <w:rPr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 xml:space="preserve">   </w:t>
            </w:r>
            <w:r w:rsidR="00E77115">
              <w:rPr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E04241" w:rsidRPr="00E77115">
              <w:rPr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*</w:t>
            </w:r>
            <w:r w:rsidR="00E04241" w:rsidRPr="00E77115">
              <w:rPr>
                <w:rStyle w:val="apple-converted-space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  <w:r w:rsidR="006C7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Účast</w:t>
            </w:r>
            <w:r w:rsidR="00E04241" w:rsidRPr="00E771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7115" w:rsidRDefault="00E77115" w:rsidP="00E77115">
            <w:pPr>
              <w:spacing w:line="281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7115" w:rsidRDefault="00E77115" w:rsidP="00E77115">
            <w:pPr>
              <w:spacing w:line="281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9D1B8F" w:rsidRPr="00E7711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object w:dxaOrig="48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25pt;height:18pt" o:ole="">
                  <v:imagedata r:id="rId8" o:title=""/>
                </v:shape>
                <w:control r:id="rId9" w:name="DefaultOcxName" w:shapeid="_x0000_i1030"/>
              </w:object>
            </w:r>
            <w:r w:rsidR="006C7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aktivní</w:t>
            </w:r>
            <w:r w:rsidR="000765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(přednáška na konferenci</w:t>
            </w:r>
            <w:r w:rsidR="00E04241" w:rsidRPr="00E771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E04241" w:rsidRPr="00E77115" w:rsidRDefault="00E77115" w:rsidP="00E77115">
            <w:pPr>
              <w:spacing w:line="281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9D1B8F" w:rsidRPr="00E7711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object w:dxaOrig="480" w:dyaOrig="480">
                <v:shape id="_x0000_i1033" type="#_x0000_t75" style="width:20.25pt;height:18pt" o:ole="">
                  <v:imagedata r:id="rId8" o:title=""/>
                </v:shape>
                <w:control r:id="rId10" w:name="DefaultOcxName1" w:shapeid="_x0000_i1033"/>
              </w:object>
            </w:r>
            <w:r w:rsidR="00E04241" w:rsidRPr="00E771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C7E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pasivní</w:t>
            </w:r>
          </w:p>
        </w:tc>
      </w:tr>
    </w:tbl>
    <w:p w:rsidR="00B32A08" w:rsidRDefault="00B32A08" w:rsidP="00CA7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45A" w:rsidRDefault="00E77115" w:rsidP="00CA70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115">
        <w:rPr>
          <w:rFonts w:ascii="Times New Roman" w:eastAsia="Times New Roman" w:hAnsi="Times New Roman" w:cs="Times New Roman"/>
          <w:b/>
          <w:sz w:val="28"/>
          <w:szCs w:val="28"/>
        </w:rPr>
        <w:t>VYPLNĚNOU PŘIHLÁŠKU POSÍLEJTE</w:t>
      </w:r>
      <w:r w:rsidR="0007653B">
        <w:rPr>
          <w:rFonts w:ascii="Times New Roman" w:eastAsia="Times New Roman" w:hAnsi="Times New Roman" w:cs="Times New Roman"/>
          <w:b/>
          <w:sz w:val="28"/>
          <w:szCs w:val="28"/>
        </w:rPr>
        <w:t xml:space="preserve"> PROSÍM pro </w:t>
      </w:r>
      <w:r w:rsidR="0007653B" w:rsidRPr="0007653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aktivní</w:t>
      </w:r>
      <w:r w:rsidR="0007653B">
        <w:rPr>
          <w:rFonts w:ascii="Times New Roman" w:eastAsia="Times New Roman" w:hAnsi="Times New Roman" w:cs="Times New Roman"/>
          <w:b/>
          <w:sz w:val="28"/>
          <w:szCs w:val="28"/>
        </w:rPr>
        <w:t xml:space="preserve"> účast -</w:t>
      </w:r>
      <w:r w:rsidRPr="00E77115">
        <w:rPr>
          <w:rFonts w:ascii="Times New Roman" w:eastAsia="Times New Roman" w:hAnsi="Times New Roman" w:cs="Times New Roman"/>
          <w:b/>
          <w:sz w:val="28"/>
          <w:szCs w:val="28"/>
        </w:rPr>
        <w:t xml:space="preserve"> NEJPOZDĚJI DO</w:t>
      </w:r>
      <w:r w:rsidR="000765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7653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28</w:t>
      </w:r>
      <w:r w:rsidR="0007653B" w:rsidRPr="0007653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.2.</w:t>
      </w:r>
      <w:r w:rsidR="00DE03DB" w:rsidRPr="0007653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2015</w:t>
      </w:r>
      <w:r w:rsidR="0007653B">
        <w:rPr>
          <w:rFonts w:ascii="Times New Roman" w:eastAsia="Times New Roman" w:hAnsi="Times New Roman" w:cs="Times New Roman"/>
          <w:b/>
          <w:sz w:val="28"/>
          <w:szCs w:val="28"/>
        </w:rPr>
        <w:t xml:space="preserve">,  pro </w:t>
      </w:r>
      <w:r w:rsidR="0007653B" w:rsidRPr="0007653B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pasivní </w:t>
      </w:r>
      <w:r w:rsidR="0007653B">
        <w:rPr>
          <w:rFonts w:ascii="Times New Roman" w:eastAsia="Times New Roman" w:hAnsi="Times New Roman" w:cs="Times New Roman"/>
          <w:b/>
          <w:sz w:val="28"/>
          <w:szCs w:val="28"/>
        </w:rPr>
        <w:t xml:space="preserve">účast do </w:t>
      </w:r>
      <w:r w:rsidR="0007653B" w:rsidRPr="0007653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31.3.2015</w:t>
      </w:r>
    </w:p>
    <w:p w:rsidR="00E77115" w:rsidRPr="00E77115" w:rsidRDefault="00E77115" w:rsidP="00CA70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NA E- MAILOVOU ADRESU: konference2015@seznam.cz</w:t>
      </w:r>
    </w:p>
    <w:p w:rsidR="00A80857" w:rsidRPr="00BA0865" w:rsidRDefault="00A80857" w:rsidP="00BA0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A80857" w:rsidRPr="00BA0865" w:rsidSect="004F2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65"/>
    <w:rsid w:val="00045D23"/>
    <w:rsid w:val="0007653B"/>
    <w:rsid w:val="000D02F4"/>
    <w:rsid w:val="001317D4"/>
    <w:rsid w:val="004A5F5A"/>
    <w:rsid w:val="004F2233"/>
    <w:rsid w:val="006A1D28"/>
    <w:rsid w:val="006B6071"/>
    <w:rsid w:val="006C7E0B"/>
    <w:rsid w:val="00792BDF"/>
    <w:rsid w:val="007D6685"/>
    <w:rsid w:val="0081198F"/>
    <w:rsid w:val="00970A00"/>
    <w:rsid w:val="009D1B8F"/>
    <w:rsid w:val="00A80857"/>
    <w:rsid w:val="00AE5712"/>
    <w:rsid w:val="00B32A08"/>
    <w:rsid w:val="00B43961"/>
    <w:rsid w:val="00B9365C"/>
    <w:rsid w:val="00BA0865"/>
    <w:rsid w:val="00CA7037"/>
    <w:rsid w:val="00D8645A"/>
    <w:rsid w:val="00DE03DB"/>
    <w:rsid w:val="00E04241"/>
    <w:rsid w:val="00E7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32A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865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B32A0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32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B32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32A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865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B32A0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32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B32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4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zdravka-plzen.cz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784FB-FA73-4164-A09D-FD72C691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Úlovcová</dc:creator>
  <cp:lastModifiedBy>System User</cp:lastModifiedBy>
  <cp:revision>2</cp:revision>
  <dcterms:created xsi:type="dcterms:W3CDTF">2015-01-22T12:50:00Z</dcterms:created>
  <dcterms:modified xsi:type="dcterms:W3CDTF">2015-01-22T12:50:00Z</dcterms:modified>
</cp:coreProperties>
</file>